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BD4B" w14:textId="0C959895" w:rsidR="00A045D3" w:rsidRDefault="00C72C61">
      <w:pPr>
        <w:rPr>
          <w:lang w:val="sv-SE"/>
        </w:rPr>
      </w:pPr>
      <w:r>
        <w:rPr>
          <w:lang w:val="sv-SE"/>
        </w:rPr>
        <w:t>50h 9109h</w:t>
      </w:r>
    </w:p>
    <w:p w14:paraId="661ADD64" w14:textId="77777777" w:rsidR="00C72C61" w:rsidRDefault="00C72C61">
      <w:pPr>
        <w:rPr>
          <w:lang w:val="sv-SE"/>
        </w:rPr>
      </w:pPr>
    </w:p>
    <w:p w14:paraId="7B622D33" w14:textId="21C47EB1" w:rsidR="00C72C61" w:rsidRDefault="00C72C61">
      <w:pPr>
        <w:rPr>
          <w:lang w:val="sv-SE"/>
        </w:rPr>
      </w:pPr>
      <w:r>
        <w:rPr>
          <w:lang w:val="sv-SE"/>
        </w:rPr>
        <w:t>9359h 100h</w:t>
      </w:r>
    </w:p>
    <w:p w14:paraId="6D7DAD44" w14:textId="77777777" w:rsidR="00C72C61" w:rsidRDefault="00C72C61">
      <w:pPr>
        <w:rPr>
          <w:lang w:val="sv-SE"/>
        </w:rPr>
      </w:pPr>
    </w:p>
    <w:p w14:paraId="35C8EA8C" w14:textId="77777777" w:rsidR="00C72C61" w:rsidRPr="00C72C61" w:rsidRDefault="00C72C61">
      <w:pPr>
        <w:rPr>
          <w:lang w:val="sv-SE"/>
        </w:rPr>
      </w:pPr>
    </w:p>
    <w:sectPr w:rsidR="00C72C61" w:rsidRPr="00C72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61"/>
    <w:rsid w:val="002E01A6"/>
    <w:rsid w:val="00572428"/>
    <w:rsid w:val="008935F2"/>
    <w:rsid w:val="00A045D3"/>
    <w:rsid w:val="00C72C61"/>
    <w:rsid w:val="00C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A4E978"/>
  <w15:chartTrackingRefBased/>
  <w15:docId w15:val="{95B50036-9924-8543-B1D5-31036B5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C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C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C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C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C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C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C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C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C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C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Sandor</dc:creator>
  <cp:keywords/>
  <dc:description/>
  <cp:lastModifiedBy>Stefan Sandor</cp:lastModifiedBy>
  <cp:revision>1</cp:revision>
  <dcterms:created xsi:type="dcterms:W3CDTF">2024-06-11T16:56:00Z</dcterms:created>
  <dcterms:modified xsi:type="dcterms:W3CDTF">2024-06-12T09:38:00Z</dcterms:modified>
</cp:coreProperties>
</file>