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62FBEC" w14:textId="77777777" w:rsidR="00C90A03" w:rsidRDefault="00C90A03" w:rsidP="00C90A03">
      <w:pPr>
        <w:spacing w:after="0" w:line="288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377F4">
        <w:rPr>
          <w:rFonts w:ascii="Times New Roman" w:hAnsi="Times New Roman" w:cs="Times New Roman"/>
          <w:sz w:val="28"/>
          <w:szCs w:val="28"/>
        </w:rPr>
        <w:t>FULLMAKTSFORMULÄR</w:t>
      </w:r>
    </w:p>
    <w:p w14:paraId="246758A4" w14:textId="77777777" w:rsidR="00C90A03" w:rsidRDefault="00C90A03" w:rsidP="00C90A03">
      <w:pPr>
        <w:spacing w:after="0" w:line="288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377F4">
        <w:rPr>
          <w:rFonts w:ascii="Times New Roman" w:hAnsi="Times New Roman" w:cs="Times New Roman"/>
          <w:sz w:val="24"/>
          <w:szCs w:val="24"/>
        </w:rPr>
        <w:t>Enligt 7 kap 54 a § aktiebolagslagen</w:t>
      </w:r>
    </w:p>
    <w:p w14:paraId="2BC03F21" w14:textId="77777777" w:rsidR="00C90A03" w:rsidRDefault="00C90A03" w:rsidP="00C90A03">
      <w:pPr>
        <w:spacing w:after="0" w:line="288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942ADA2" w14:textId="0C5871A4" w:rsidR="00C90A03" w:rsidRDefault="00C90A03" w:rsidP="00C90A03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Härmed befullmäktigas nedanstående ombud, eller den han eller hon sätter i sitt ställe, att rösta för samtliga undertecknads aktier i </w:t>
      </w:r>
      <w:proofErr w:type="spellStart"/>
      <w:r w:rsidR="007F0252">
        <w:rPr>
          <w:rFonts w:ascii="Times New Roman" w:hAnsi="Times New Roman" w:cs="Times New Roman"/>
          <w:sz w:val="24"/>
          <w:szCs w:val="24"/>
        </w:rPr>
        <w:t>Serstech</w:t>
      </w:r>
      <w:proofErr w:type="spellEnd"/>
      <w:r w:rsidR="007F0252">
        <w:rPr>
          <w:rFonts w:ascii="Times New Roman" w:hAnsi="Times New Roman" w:cs="Times New Roman"/>
          <w:sz w:val="24"/>
          <w:szCs w:val="24"/>
        </w:rPr>
        <w:t xml:space="preserve"> AB (</w:t>
      </w:r>
      <w:proofErr w:type="spellStart"/>
      <w:r w:rsidR="007F0252">
        <w:rPr>
          <w:rFonts w:ascii="Times New Roman" w:hAnsi="Times New Roman" w:cs="Times New Roman"/>
          <w:sz w:val="24"/>
          <w:szCs w:val="24"/>
        </w:rPr>
        <w:t>publ</w:t>
      </w:r>
      <w:proofErr w:type="spellEnd"/>
      <w:r w:rsidR="007F0252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</w:t>
      </w:r>
      <w:r w:rsidR="003C67BB">
        <w:rPr>
          <w:rFonts w:ascii="Times New Roman" w:hAnsi="Times New Roman" w:cs="Times New Roman"/>
          <w:sz w:val="24"/>
          <w:szCs w:val="24"/>
        </w:rPr>
        <w:t>556713-9893,</w:t>
      </w:r>
      <w:r>
        <w:rPr>
          <w:rFonts w:ascii="Times New Roman" w:hAnsi="Times New Roman" w:cs="Times New Roman"/>
          <w:sz w:val="24"/>
          <w:szCs w:val="24"/>
        </w:rPr>
        <w:t xml:space="preserve"> vid årsstämma i </w:t>
      </w:r>
      <w:proofErr w:type="spellStart"/>
      <w:r w:rsidR="003C67BB">
        <w:rPr>
          <w:rFonts w:ascii="Times New Roman" w:hAnsi="Times New Roman" w:cs="Times New Roman"/>
          <w:sz w:val="24"/>
          <w:szCs w:val="24"/>
        </w:rPr>
        <w:t>Serstech</w:t>
      </w:r>
      <w:proofErr w:type="spellEnd"/>
      <w:r w:rsidR="003C67BB">
        <w:rPr>
          <w:rFonts w:ascii="Times New Roman" w:hAnsi="Times New Roman" w:cs="Times New Roman"/>
          <w:sz w:val="24"/>
          <w:szCs w:val="24"/>
        </w:rPr>
        <w:t xml:space="preserve"> AB (</w:t>
      </w:r>
      <w:proofErr w:type="spellStart"/>
      <w:r w:rsidR="003C67BB">
        <w:rPr>
          <w:rFonts w:ascii="Times New Roman" w:hAnsi="Times New Roman" w:cs="Times New Roman"/>
          <w:sz w:val="24"/>
          <w:szCs w:val="24"/>
        </w:rPr>
        <w:t>publ</w:t>
      </w:r>
      <w:proofErr w:type="spellEnd"/>
      <w:r w:rsidR="003C67BB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den </w:t>
      </w:r>
      <w:r w:rsidR="003C67BB">
        <w:rPr>
          <w:rFonts w:ascii="Times New Roman" w:hAnsi="Times New Roman" w:cs="Times New Roman"/>
          <w:sz w:val="24"/>
          <w:szCs w:val="24"/>
        </w:rPr>
        <w:t>3</w:t>
      </w:r>
      <w:r w:rsidR="001F0C18">
        <w:rPr>
          <w:rFonts w:ascii="Times New Roman" w:hAnsi="Times New Roman" w:cs="Times New Roman"/>
          <w:sz w:val="24"/>
          <w:szCs w:val="24"/>
        </w:rPr>
        <w:t>0</w:t>
      </w:r>
      <w:r w:rsidR="003C67BB">
        <w:rPr>
          <w:rFonts w:ascii="Times New Roman" w:hAnsi="Times New Roman" w:cs="Times New Roman"/>
          <w:sz w:val="24"/>
          <w:szCs w:val="24"/>
        </w:rPr>
        <w:t xml:space="preserve"> april 2021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E0BCEC1" w14:textId="77777777" w:rsidR="00C90A03" w:rsidRDefault="00C90A03" w:rsidP="00C90A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607B715" w14:textId="77777777" w:rsidR="00C90A03" w:rsidRDefault="00C90A03" w:rsidP="00C90A0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Ombud</w:t>
      </w:r>
    </w:p>
    <w:p w14:paraId="7107427E" w14:textId="77777777" w:rsidR="00C90A03" w:rsidRDefault="00C90A03" w:rsidP="00C90A0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90A03" w14:paraId="75AF8B30" w14:textId="77777777" w:rsidTr="009A48E0">
        <w:trPr>
          <w:trHeight w:val="907"/>
        </w:trPr>
        <w:tc>
          <w:tcPr>
            <w:tcW w:w="4531" w:type="dxa"/>
          </w:tcPr>
          <w:p w14:paraId="3E8EDFDF" w14:textId="77777777" w:rsidR="00C90A03" w:rsidRPr="000377F4" w:rsidRDefault="00C90A03" w:rsidP="009A48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Ombudets namn</w:t>
            </w:r>
          </w:p>
          <w:p w14:paraId="0A2F50D9" w14:textId="77777777" w:rsidR="00C90A03" w:rsidRDefault="00C90A03" w:rsidP="009A48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1" w:type="dxa"/>
          </w:tcPr>
          <w:p w14:paraId="543D3859" w14:textId="77777777" w:rsidR="00C90A03" w:rsidRPr="000377F4" w:rsidRDefault="00C90A03" w:rsidP="009A48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Personnummer/födelsedatum</w:t>
            </w:r>
          </w:p>
          <w:p w14:paraId="4BA78BEB" w14:textId="77777777" w:rsidR="00C90A03" w:rsidRDefault="00C90A03" w:rsidP="009A48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90A03" w14:paraId="52D11EF0" w14:textId="77777777" w:rsidTr="009A48E0">
        <w:trPr>
          <w:trHeight w:val="907"/>
        </w:trPr>
        <w:tc>
          <w:tcPr>
            <w:tcW w:w="9062" w:type="dxa"/>
            <w:gridSpan w:val="2"/>
          </w:tcPr>
          <w:p w14:paraId="6A7BA1F4" w14:textId="77777777" w:rsidR="00C90A03" w:rsidRPr="000377F4" w:rsidRDefault="00C90A03" w:rsidP="009A48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Utdelningsadress</w:t>
            </w:r>
          </w:p>
          <w:p w14:paraId="2400EEAD" w14:textId="77777777" w:rsidR="00C90A03" w:rsidRDefault="00C90A03" w:rsidP="009A48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90A03" w14:paraId="5AACA215" w14:textId="77777777" w:rsidTr="009A48E0">
        <w:trPr>
          <w:trHeight w:val="907"/>
        </w:trPr>
        <w:tc>
          <w:tcPr>
            <w:tcW w:w="4531" w:type="dxa"/>
          </w:tcPr>
          <w:p w14:paraId="3B9CD0F4" w14:textId="77777777" w:rsidR="00C90A03" w:rsidRPr="000377F4" w:rsidRDefault="00C90A03" w:rsidP="009A48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Postnummer och postort</w:t>
            </w:r>
          </w:p>
          <w:p w14:paraId="0A08EC79" w14:textId="77777777" w:rsidR="00C90A03" w:rsidRDefault="00C90A03" w:rsidP="009A48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1" w:type="dxa"/>
          </w:tcPr>
          <w:p w14:paraId="13648A8B" w14:textId="77777777" w:rsidR="00C90A03" w:rsidRPr="000377F4" w:rsidRDefault="00C90A03" w:rsidP="009A48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Telefonnummer</w:t>
            </w:r>
          </w:p>
          <w:p w14:paraId="1323ACE6" w14:textId="77777777" w:rsidR="00C90A03" w:rsidRDefault="00C90A03" w:rsidP="009A48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2BD2F81D" w14:textId="77777777" w:rsidR="00C90A03" w:rsidRDefault="00C90A03" w:rsidP="00C90A0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7854D5F" w14:textId="77777777" w:rsidR="00C90A03" w:rsidRDefault="00C90A03" w:rsidP="00C90A0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FF61160" w14:textId="77777777" w:rsidR="00C90A03" w:rsidRDefault="00C90A03" w:rsidP="00C90A0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E055DE1" w14:textId="77777777" w:rsidR="00C90A03" w:rsidRDefault="00C90A03" w:rsidP="00C90A0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377F4">
        <w:rPr>
          <w:rFonts w:ascii="Times New Roman" w:hAnsi="Times New Roman" w:cs="Times New Roman"/>
          <w:b/>
          <w:sz w:val="24"/>
          <w:szCs w:val="24"/>
        </w:rPr>
        <w:t>Underskrift</w:t>
      </w:r>
      <w:r>
        <w:rPr>
          <w:rFonts w:ascii="Times New Roman" w:hAnsi="Times New Roman" w:cs="Times New Roman"/>
          <w:b/>
          <w:sz w:val="24"/>
          <w:szCs w:val="24"/>
        </w:rPr>
        <w:t xml:space="preserve"> av aktieägaren</w:t>
      </w:r>
    </w:p>
    <w:p w14:paraId="7EEF3795" w14:textId="77777777" w:rsidR="00C90A03" w:rsidRDefault="00C90A03" w:rsidP="00C90A0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90A03" w14:paraId="3CCFC2EA" w14:textId="77777777" w:rsidTr="009A48E0">
        <w:trPr>
          <w:trHeight w:val="907"/>
        </w:trPr>
        <w:tc>
          <w:tcPr>
            <w:tcW w:w="4531" w:type="dxa"/>
          </w:tcPr>
          <w:p w14:paraId="3A344DD5" w14:textId="77777777" w:rsidR="00C90A03" w:rsidRPr="000377F4" w:rsidRDefault="00C90A03" w:rsidP="009A48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Aktieägarens namn</w:t>
            </w:r>
          </w:p>
          <w:p w14:paraId="039AC437" w14:textId="77777777" w:rsidR="00C90A03" w:rsidRDefault="00C90A03" w:rsidP="009A48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1" w:type="dxa"/>
          </w:tcPr>
          <w:p w14:paraId="636631AB" w14:textId="77777777" w:rsidR="00C90A03" w:rsidRPr="000377F4" w:rsidRDefault="00C90A03" w:rsidP="009A48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Personnummer/födelsedatum/organisationsnummer</w:t>
            </w:r>
          </w:p>
          <w:p w14:paraId="628C5618" w14:textId="77777777" w:rsidR="00C90A03" w:rsidRDefault="00C90A03" w:rsidP="009A48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90A03" w14:paraId="495E5557" w14:textId="77777777" w:rsidTr="009A48E0">
        <w:trPr>
          <w:trHeight w:val="907"/>
        </w:trPr>
        <w:tc>
          <w:tcPr>
            <w:tcW w:w="4531" w:type="dxa"/>
          </w:tcPr>
          <w:p w14:paraId="09756FF1" w14:textId="77777777" w:rsidR="00C90A03" w:rsidRPr="000377F4" w:rsidRDefault="00C90A03" w:rsidP="009A48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Ort och datum*</w:t>
            </w:r>
          </w:p>
          <w:p w14:paraId="7954175C" w14:textId="77777777" w:rsidR="00C90A03" w:rsidRDefault="00C90A03" w:rsidP="009A48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1" w:type="dxa"/>
          </w:tcPr>
          <w:p w14:paraId="2A112813" w14:textId="77777777" w:rsidR="00C90A03" w:rsidRPr="000377F4" w:rsidRDefault="00C90A03" w:rsidP="009A48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Telefonnummer</w:t>
            </w:r>
          </w:p>
          <w:p w14:paraId="6F3B19EC" w14:textId="77777777" w:rsidR="00C90A03" w:rsidRDefault="00C90A03" w:rsidP="009A48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90A03" w14:paraId="73E13A31" w14:textId="77777777" w:rsidTr="009A48E0">
        <w:trPr>
          <w:trHeight w:val="907"/>
        </w:trPr>
        <w:tc>
          <w:tcPr>
            <w:tcW w:w="9062" w:type="dxa"/>
            <w:gridSpan w:val="2"/>
          </w:tcPr>
          <w:p w14:paraId="42FCC5F1" w14:textId="77777777" w:rsidR="00C90A03" w:rsidRPr="000377F4" w:rsidRDefault="00C90A03" w:rsidP="009A48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Namnteckning/Namnförtydligande*</w:t>
            </w:r>
          </w:p>
          <w:p w14:paraId="7642987F" w14:textId="77777777" w:rsidR="00C90A03" w:rsidRDefault="00C90A03" w:rsidP="009A48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228265F6" w14:textId="6AA5C787" w:rsidR="00C90A03" w:rsidRDefault="00C90A03" w:rsidP="00C90A03">
      <w:pPr>
        <w:tabs>
          <w:tab w:val="left" w:pos="284"/>
        </w:tabs>
        <w:spacing w:after="0" w:line="288" w:lineRule="auto"/>
        <w:rPr>
          <w:rFonts w:ascii="Times New Roman" w:hAnsi="Times New Roman" w:cs="Times New Roman"/>
          <w:szCs w:val="24"/>
        </w:rPr>
      </w:pPr>
      <w:r w:rsidRPr="00035F1B">
        <w:rPr>
          <w:rFonts w:ascii="Times New Roman" w:hAnsi="Times New Roman" w:cs="Times New Roman"/>
          <w:szCs w:val="24"/>
        </w:rPr>
        <w:t>*Observera att fullmakten måste dateras och undertecknas. Vid firmateckning</w:t>
      </w:r>
      <w:r>
        <w:rPr>
          <w:rFonts w:ascii="Times New Roman" w:hAnsi="Times New Roman" w:cs="Times New Roman"/>
          <w:szCs w:val="24"/>
        </w:rPr>
        <w:t xml:space="preserve"> ska </w:t>
      </w:r>
      <w:r w:rsidRPr="00035F1B">
        <w:rPr>
          <w:rFonts w:ascii="Times New Roman" w:hAnsi="Times New Roman" w:cs="Times New Roman"/>
          <w:szCs w:val="24"/>
        </w:rPr>
        <w:t>namnförtydligande anges vid namnteckningen och aktuellt registreringsbevis biläggas det ifyllda fullmaktsformuläret.</w:t>
      </w:r>
    </w:p>
    <w:p w14:paraId="74E4663F" w14:textId="793387C7" w:rsidR="00C90A03" w:rsidRDefault="00C90A03" w:rsidP="00C90A03">
      <w:pPr>
        <w:tabs>
          <w:tab w:val="left" w:pos="284"/>
        </w:tabs>
        <w:spacing w:after="0" w:line="288" w:lineRule="auto"/>
        <w:rPr>
          <w:rFonts w:ascii="Times New Roman" w:hAnsi="Times New Roman" w:cs="Times New Roman"/>
          <w:szCs w:val="24"/>
        </w:rPr>
      </w:pPr>
    </w:p>
    <w:p w14:paraId="48ECD81A" w14:textId="77777777" w:rsidR="00C90A03" w:rsidRPr="00035F1B" w:rsidRDefault="00C90A03" w:rsidP="00C90A03">
      <w:pPr>
        <w:tabs>
          <w:tab w:val="left" w:pos="284"/>
        </w:tabs>
        <w:spacing w:after="0" w:line="288" w:lineRule="auto"/>
        <w:rPr>
          <w:rFonts w:ascii="Times New Roman" w:hAnsi="Times New Roman" w:cs="Times New Roman"/>
          <w:szCs w:val="24"/>
        </w:rPr>
      </w:pPr>
    </w:p>
    <w:p w14:paraId="7F8E4117" w14:textId="2ED7F465" w:rsidR="00C90A03" w:rsidRDefault="00C90A03" w:rsidP="00C90A03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sv-S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C79238" wp14:editId="5C414BC7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505450" cy="1600200"/>
                <wp:effectExtent l="0" t="0" r="19050" b="19050"/>
                <wp:wrapNone/>
                <wp:docPr id="10" name="Textruta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5450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B2FF1F" w14:textId="77777777" w:rsidR="00C90A03" w:rsidRPr="00546DD8" w:rsidRDefault="00C90A03" w:rsidP="00C90A03">
                            <w:pPr>
                              <w:spacing w:before="120" w:after="0" w:line="288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546DD8">
                              <w:rPr>
                                <w:rFonts w:ascii="Times New Roman" w:hAnsi="Times New Roman" w:cs="Times New Roman"/>
                              </w:rPr>
                              <w:t>Observera att anmälan om aktieägares deltagande vid bolagsstämman måste ske – på det sätt som föreskrivs i kallelsen – även om aktieägaren önskar utöva sin rösträtt genom ombud.</w:t>
                            </w:r>
                          </w:p>
                          <w:p w14:paraId="1BF203E8" w14:textId="77777777" w:rsidR="00C90A03" w:rsidRPr="00546DD8" w:rsidRDefault="00C90A03" w:rsidP="00C90A03">
                            <w:pPr>
                              <w:spacing w:after="0" w:line="288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2E8CA53D" w14:textId="04EF1560" w:rsidR="00C90A03" w:rsidRPr="00546DD8" w:rsidRDefault="00C90A03" w:rsidP="00C90A03">
                            <w:pPr>
                              <w:spacing w:after="0" w:line="288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546DD8">
                              <w:rPr>
                                <w:rFonts w:ascii="Times New Roman" w:hAnsi="Times New Roman" w:cs="Times New Roman"/>
                              </w:rPr>
                              <w:t xml:space="preserve">Det ifyllda fullmaktsformuläret (med eventuella bilagor) bör </w:t>
                            </w:r>
                            <w:r w:rsidRPr="00EB5085">
                              <w:rPr>
                                <w:rFonts w:ascii="Times New Roman" w:hAnsi="Times New Roman" w:cs="Times New Roman"/>
                              </w:rPr>
                              <w:t xml:space="preserve">sändas </w:t>
                            </w:r>
                            <w:r w:rsidR="00F36B04">
                              <w:rPr>
                                <w:rFonts w:ascii="Times New Roman" w:hAnsi="Times New Roman" w:cs="Times New Roman"/>
                              </w:rPr>
                              <w:t xml:space="preserve">per epost till </w:t>
                            </w:r>
                            <w:r w:rsidR="003C67BB">
                              <w:rPr>
                                <w:rFonts w:ascii="Times New Roman" w:hAnsi="Times New Roman" w:cs="Times New Roman"/>
                              </w:rPr>
                              <w:t>tp@serstech.com</w:t>
                            </w:r>
                            <w:r w:rsidR="00F36B04">
                              <w:rPr>
                                <w:rFonts w:ascii="Times New Roman" w:hAnsi="Times New Roman" w:cs="Times New Roman"/>
                              </w:rPr>
                              <w:t>,</w:t>
                            </w:r>
                            <w:r w:rsidRPr="00EB5085">
                              <w:rPr>
                                <w:rFonts w:ascii="Times New Roman" w:hAnsi="Times New Roman" w:cs="Times New Roman"/>
                              </w:rPr>
                              <w:t xml:space="preserve"> tillsammans</w:t>
                            </w:r>
                            <w:r w:rsidRPr="00546DD8">
                              <w:rPr>
                                <w:rFonts w:ascii="Times New Roman" w:hAnsi="Times New Roman" w:cs="Times New Roman"/>
                              </w:rPr>
                              <w:t xml:space="preserve"> med anmälan om deltagande. Om aktieägaren inte önskar utöva sin rösträtt genom ombud behöver fullmaktsformuläret naturligtvis inte skickas in.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C79238" id="_x0000_t202" coordsize="21600,21600" o:spt="202" path="m,l,21600r21600,l21600,xe">
                <v:stroke joinstyle="miter"/>
                <v:path gradientshapeok="t" o:connecttype="rect"/>
              </v:shapetype>
              <v:shape id="Textruta 10" o:spid="_x0000_s1026" type="#_x0000_t202" style="position:absolute;margin-left:0;margin-top:-.05pt;width:433.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1HHPIwIAAEcEAAAOAAAAZHJzL2Uyb0RvYy54bWysU9tu2zAMfR+wfxD0vtgJ4q414hRdugwD&#10;um5Auw9QZDkWJokepcTuvn6U7GbZ7WWYHgRRpI4OD8nV9WANOyr0GlzF57OcM+Uk1NrtK/75cfvq&#10;kjMfhKuFAacq/qQ8v16/fLHqu1ItoAVTK2QE4nzZdxVvQ+jKLPOyVVb4GXTKkbMBtCKQifusRtET&#10;ujXZIs8vsh6w7hCk8p5ub0cnXyf8plEyfGwarwIzFSduIe2Y9l3cs/VKlHsUXavlREP8AwsrtKNP&#10;T1C3Igh2QP0blNUSwUMTZhJsBk2jpUo5UDbz/JdsHlrRqZQLieO7k0z+/8HK++MnZLqm2pE8Tliq&#10;0aMaAh4oAboiffrOlxT20FFgGN7AQLEpV9/dgfzimYNNK9xe3SBC3ypRE795fJmdPR1xfATZ9R+g&#10;pn/EIUACGhq0UTySgxE6EXk61Ya4MEmXRZEXy4Jcknzzizyn6qc/RPn8vEMf3imwLB4qjlT8BC+O&#10;dz5EOqJ8Dom/eTC63mpjkoH73cYgOwpqlG1aE/pPYcaxvuJXxaIYFfgrRJ7WnyCsDtTxRtuKX56C&#10;RBl1e+vq1I9BaDOeibJxk5BRu1HFMOyGqTA7qJ9IUoSxs2kS6dACfuOsp66uuP96EKg4M+8dleVq&#10;vlzGMUjGsni9IAPPPbtzj3CSoCoeOBuPm5BGJwrm4IbK1+gkbKzzyGTiSt2a9J4mK47DuZ2ifsz/&#10;+jsAAAD//wMAUEsDBBQABgAIAAAAIQAzUTcd3QAAAAYBAAAPAAAAZHJzL2Rvd25yZXYueG1sTI/B&#10;TsMwEETvSPyDtUhcUOukQJqGbCqEBIIblKpc3XibRMR2sN00/D3LCY6jGc28KdeT6cVIPnTOIqTz&#10;BATZ2unONgjb98dZDiJEZbXqnSWEbwqwrs7PSlVod7JvNG5iI7jEhkIhtDEOhZShbsmoMHcDWfYO&#10;zhsVWfpGaq9OXG56uUiSTBrVWV5o1UAPLdWfm6NByG+ex4/wcv26q7NDv4pXy/HpyyNeXkz3dyAi&#10;TfEvDL/4jA4VM+3d0eogegQ+EhFmKQg282zJeo+wuE1XIKtS/sevfgAAAP//AwBQSwECLQAUAAYA&#10;CAAAACEAtoM4kv4AAADhAQAAEwAAAAAAAAAAAAAAAAAAAAAAW0NvbnRlbnRfVHlwZXNdLnhtbFBL&#10;AQItABQABgAIAAAAIQA4/SH/1gAAAJQBAAALAAAAAAAAAAAAAAAAAC8BAABfcmVscy8ucmVsc1BL&#10;AQItABQABgAIAAAAIQBW1HHPIwIAAEcEAAAOAAAAAAAAAAAAAAAAAC4CAABkcnMvZTJvRG9jLnht&#10;bFBLAQItABQABgAIAAAAIQAzUTcd3QAAAAYBAAAPAAAAAAAAAAAAAAAAAH0EAABkcnMvZG93bnJl&#10;di54bWxQSwUGAAAAAAQABADzAAAAhwUAAAAA&#10;">
                <v:textbox>
                  <w:txbxContent>
                    <w:p w14:paraId="06B2FF1F" w14:textId="77777777" w:rsidR="00C90A03" w:rsidRPr="00546DD8" w:rsidRDefault="00C90A03" w:rsidP="00C90A03">
                      <w:pPr>
                        <w:spacing w:before="120" w:after="0" w:line="288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546DD8">
                        <w:rPr>
                          <w:rFonts w:ascii="Times New Roman" w:hAnsi="Times New Roman" w:cs="Times New Roman"/>
                        </w:rPr>
                        <w:t>Observera att anmälan om aktieägares deltagande vid bolagsstämman måste ske – på det sätt som föreskrivs i kallelsen – även om aktieägaren önskar utöva sin rösträtt genom ombud.</w:t>
                      </w:r>
                    </w:p>
                    <w:p w14:paraId="1BF203E8" w14:textId="77777777" w:rsidR="00C90A03" w:rsidRPr="00546DD8" w:rsidRDefault="00C90A03" w:rsidP="00C90A03">
                      <w:pPr>
                        <w:spacing w:after="0" w:line="288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14:paraId="2E8CA53D" w14:textId="04EF1560" w:rsidR="00C90A03" w:rsidRPr="00546DD8" w:rsidRDefault="00C90A03" w:rsidP="00C90A03">
                      <w:pPr>
                        <w:spacing w:after="0" w:line="288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546DD8">
                        <w:rPr>
                          <w:rFonts w:ascii="Times New Roman" w:hAnsi="Times New Roman" w:cs="Times New Roman"/>
                        </w:rPr>
                        <w:t xml:space="preserve">Det ifyllda fullmaktsformuläret (med eventuella bilagor) bör </w:t>
                      </w:r>
                      <w:r w:rsidRPr="00EB5085">
                        <w:rPr>
                          <w:rFonts w:ascii="Times New Roman" w:hAnsi="Times New Roman" w:cs="Times New Roman"/>
                        </w:rPr>
                        <w:t xml:space="preserve">sändas </w:t>
                      </w:r>
                      <w:r w:rsidR="00F36B04">
                        <w:rPr>
                          <w:rFonts w:ascii="Times New Roman" w:hAnsi="Times New Roman" w:cs="Times New Roman"/>
                        </w:rPr>
                        <w:t xml:space="preserve">per epost till </w:t>
                      </w:r>
                      <w:r w:rsidR="003C67BB">
                        <w:rPr>
                          <w:rFonts w:ascii="Times New Roman" w:hAnsi="Times New Roman" w:cs="Times New Roman"/>
                        </w:rPr>
                        <w:t>tp@serstech.com</w:t>
                      </w:r>
                      <w:r w:rsidR="00F36B04">
                        <w:rPr>
                          <w:rFonts w:ascii="Times New Roman" w:hAnsi="Times New Roman" w:cs="Times New Roman"/>
                        </w:rPr>
                        <w:t>,</w:t>
                      </w:r>
                      <w:r w:rsidRPr="00EB5085">
                        <w:rPr>
                          <w:rFonts w:ascii="Times New Roman" w:hAnsi="Times New Roman" w:cs="Times New Roman"/>
                        </w:rPr>
                        <w:t xml:space="preserve"> tillsammans</w:t>
                      </w:r>
                      <w:r w:rsidRPr="00546DD8">
                        <w:rPr>
                          <w:rFonts w:ascii="Times New Roman" w:hAnsi="Times New Roman" w:cs="Times New Roman"/>
                        </w:rPr>
                        <w:t xml:space="preserve"> med anmälan om deltagande. Om aktieägaren inte önskar utöva sin rösträtt genom ombud behöver fullmaktsformuläret naturligtvis inte skickas in.</w:t>
                      </w:r>
                    </w:p>
                  </w:txbxContent>
                </v:textbox>
              </v:shape>
            </w:pict>
          </mc:Fallback>
        </mc:AlternateContent>
      </w:r>
    </w:p>
    <w:p w14:paraId="50ABCF98" w14:textId="77777777" w:rsidR="0026608F" w:rsidRDefault="0026608F"/>
    <w:sectPr w:rsidR="002660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305FE3" w14:textId="77777777" w:rsidR="00F40F29" w:rsidRDefault="00F40F29" w:rsidP="00404499">
      <w:pPr>
        <w:spacing w:after="0" w:line="240" w:lineRule="auto"/>
      </w:pPr>
      <w:r>
        <w:separator/>
      </w:r>
    </w:p>
  </w:endnote>
  <w:endnote w:type="continuationSeparator" w:id="0">
    <w:p w14:paraId="10ECC72D" w14:textId="77777777" w:rsidR="00F40F29" w:rsidRDefault="00F40F29" w:rsidP="004044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E28F8A" w14:textId="77777777" w:rsidR="00F40F29" w:rsidRDefault="00F40F29" w:rsidP="00404499">
      <w:pPr>
        <w:spacing w:after="0" w:line="240" w:lineRule="auto"/>
      </w:pPr>
      <w:r>
        <w:separator/>
      </w:r>
    </w:p>
  </w:footnote>
  <w:footnote w:type="continuationSeparator" w:id="0">
    <w:p w14:paraId="5483CF49" w14:textId="77777777" w:rsidR="00F40F29" w:rsidRDefault="00F40F29" w:rsidP="0040449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A03"/>
    <w:rsid w:val="001F0C18"/>
    <w:rsid w:val="0026608F"/>
    <w:rsid w:val="003C67BB"/>
    <w:rsid w:val="00404499"/>
    <w:rsid w:val="005011D9"/>
    <w:rsid w:val="00733171"/>
    <w:rsid w:val="007F0252"/>
    <w:rsid w:val="00BC36E5"/>
    <w:rsid w:val="00C90A03"/>
    <w:rsid w:val="00E51F5B"/>
    <w:rsid w:val="00F02D3E"/>
    <w:rsid w:val="00F36B04"/>
    <w:rsid w:val="00F40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A7893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0A03"/>
    <w:pPr>
      <w:spacing w:after="200" w:line="276" w:lineRule="auto"/>
    </w:pPr>
  </w:style>
  <w:style w:type="paragraph" w:styleId="Rubrik1">
    <w:name w:val="heading 1"/>
    <w:basedOn w:val="Normal"/>
    <w:next w:val="Normal"/>
    <w:link w:val="Rubrik1Char"/>
    <w:uiPriority w:val="9"/>
    <w:qFormat/>
    <w:rsid w:val="00C90A0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C90A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ubrik1Char">
    <w:name w:val="Rubrik 1 Char"/>
    <w:basedOn w:val="Standardstycketeckensnitt"/>
    <w:link w:val="Rubrik1"/>
    <w:uiPriority w:val="9"/>
    <w:rsid w:val="00C90A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idhuvud">
    <w:name w:val="header"/>
    <w:basedOn w:val="Normal"/>
    <w:link w:val="SidhuvudChar"/>
    <w:uiPriority w:val="99"/>
    <w:unhideWhenUsed/>
    <w:rsid w:val="004044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404499"/>
  </w:style>
  <w:style w:type="paragraph" w:styleId="Sidfot">
    <w:name w:val="footer"/>
    <w:basedOn w:val="Normal"/>
    <w:link w:val="SidfotChar"/>
    <w:uiPriority w:val="99"/>
    <w:unhideWhenUsed/>
    <w:rsid w:val="004044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404499"/>
  </w:style>
  <w:style w:type="paragraph" w:styleId="Ballongtext">
    <w:name w:val="Balloon Text"/>
    <w:basedOn w:val="Normal"/>
    <w:link w:val="BallongtextChar"/>
    <w:uiPriority w:val="99"/>
    <w:semiHidden/>
    <w:unhideWhenUsed/>
    <w:rsid w:val="00BC36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C36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2021-03-25T13:27:00Z</dcterms:created>
  <dcterms:modified xsi:type="dcterms:W3CDTF">2021-03-25T13:27:00Z</dcterms:modified>
</cp:coreProperties>
</file>